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56" w:rsidRPr="00A55656" w:rsidRDefault="00A55656" w:rsidP="00A55656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  <w:r w:rsidRPr="00A55656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Application</w:t>
      </w:r>
      <w:r w:rsidRPr="00A55656">
        <w:rPr>
          <w:rFonts w:ascii="Times New Roman" w:hAnsi="Times New Roman"/>
          <w:sz w:val="24"/>
          <w:szCs w:val="24"/>
          <w:lang w:val="en-US"/>
        </w:rPr>
        <w:t xml:space="preserve"> 1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55656" w:rsidRPr="00A55656" w:rsidRDefault="00A55656" w:rsidP="00A55656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55656" w:rsidRPr="00A55656" w:rsidRDefault="00A55656" w:rsidP="00A55656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55656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  <w:lang w:val="en-US"/>
        </w:rPr>
        <w:t>International Consultation on Incontinence. Questionnaire Urinary Incontinence Short Form</w:t>
      </w:r>
      <w:r w:rsidRPr="00A55656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r w:rsidRPr="001436AC">
        <w:rPr>
          <w:rFonts w:ascii="Times New Roman" w:hAnsi="Times New Roman"/>
          <w:b/>
          <w:sz w:val="24"/>
          <w:szCs w:val="24"/>
          <w:lang w:val="en-US"/>
        </w:rPr>
        <w:t>ICIQ</w:t>
      </w:r>
      <w:r w:rsidRPr="00A55656">
        <w:rPr>
          <w:rFonts w:ascii="Times New Roman" w:hAnsi="Times New Roman"/>
          <w:b/>
          <w:sz w:val="24"/>
          <w:szCs w:val="24"/>
          <w:lang w:val="en-US"/>
        </w:rPr>
        <w:t>-</w:t>
      </w:r>
      <w:r w:rsidRPr="001436AC">
        <w:rPr>
          <w:rFonts w:ascii="Times New Roman" w:hAnsi="Times New Roman"/>
          <w:b/>
          <w:sz w:val="24"/>
          <w:szCs w:val="24"/>
          <w:lang w:val="en-US"/>
        </w:rPr>
        <w:t>SF</w:t>
      </w:r>
      <w:r w:rsidRPr="00A55656">
        <w:rPr>
          <w:rFonts w:ascii="Times New Roman" w:hAnsi="Times New Roman"/>
          <w:b/>
          <w:sz w:val="24"/>
          <w:szCs w:val="24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55656" w:rsidRPr="001436AC" w:rsidTr="00807D16">
        <w:tc>
          <w:tcPr>
            <w:tcW w:w="10421" w:type="dxa"/>
          </w:tcPr>
          <w:p w:rsidR="00A55656" w:rsidRPr="001436AC" w:rsidRDefault="00A55656" w:rsidP="00807D1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Date of birth</w:t>
            </w:r>
            <w:r w:rsidRPr="00A46218">
              <w:rPr>
                <w:rFonts w:ascii="Times New Roman" w:hAnsi="Times New Roman"/>
                <w:sz w:val="24"/>
                <w:szCs w:val="24"/>
              </w:rPr>
              <w:t xml:space="preserve"> _________________</w:t>
            </w:r>
          </w:p>
          <w:p w:rsidR="00A55656" w:rsidRPr="001436AC" w:rsidRDefault="00A55656" w:rsidP="00807D1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Gender</w:t>
            </w:r>
            <w:r w:rsidRPr="00A46218">
              <w:rPr>
                <w:rFonts w:ascii="Times New Roman" w:hAnsi="Times New Roman"/>
                <w:sz w:val="24"/>
                <w:szCs w:val="24"/>
              </w:rPr>
              <w:t xml:space="preserve"> _______</w:t>
            </w:r>
          </w:p>
          <w:p w:rsidR="00A55656" w:rsidRPr="001F4C0D" w:rsidRDefault="00A55656" w:rsidP="00807D16">
            <w:pPr>
              <w:ind w:left="36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A55656" w:rsidRPr="00A55656" w:rsidRDefault="00A55656" w:rsidP="00807D16">
            <w:pPr>
              <w:spacing w:after="120"/>
              <w:ind w:left="357" w:right="282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Please</w:t>
            </w:r>
            <w:r w:rsidRPr="00A5565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answer</w:t>
            </w:r>
            <w:r w:rsidRPr="00A5565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to</w:t>
            </w:r>
            <w:r w:rsidRPr="00A5565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the</w:t>
            </w:r>
            <w:r w:rsidRPr="00A5565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questions</w:t>
            </w:r>
            <w:r w:rsidRPr="00A5565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according</w:t>
            </w:r>
            <w:r w:rsidRPr="00A5565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to</w:t>
            </w:r>
            <w:r w:rsidRPr="00A5565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situation</w:t>
            </w:r>
            <w:r w:rsidRPr="00A5565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of</w:t>
            </w:r>
            <w:r w:rsidRPr="00A5565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the</w:t>
            </w:r>
            <w:r w:rsidRPr="00A5565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previous</w:t>
            </w:r>
            <w:r w:rsidRPr="00A5565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month</w:t>
            </w:r>
            <w:r w:rsidRPr="00A5565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</w:p>
          <w:p w:rsidR="00A55656" w:rsidRPr="00A55656" w:rsidRDefault="00A55656" w:rsidP="00807D16">
            <w:pPr>
              <w:spacing w:after="120"/>
              <w:ind w:left="357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A55656" w:rsidRPr="00A55656" w:rsidRDefault="00A55656" w:rsidP="00807D16">
            <w:pPr>
              <w:spacing w:after="120"/>
              <w:ind w:left="3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56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How</w:t>
            </w:r>
            <w:r w:rsidRPr="00A556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often</w:t>
            </w:r>
            <w:r w:rsidRPr="00A556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A556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A556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observe</w:t>
            </w:r>
            <w:r w:rsidRPr="00A556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urinary</w:t>
            </w:r>
            <w:r w:rsidRPr="00A556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leak</w:t>
            </w:r>
            <w:r w:rsidRPr="00A556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choose the most appropriate answer)? </w:t>
            </w:r>
            <w:r w:rsidRPr="00A556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A55656" w:rsidRPr="001436AC" w:rsidRDefault="00A55656" w:rsidP="00807D1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Never</w:t>
            </w:r>
            <w:r w:rsidRPr="001436AC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  <w:p w:rsidR="00A55656" w:rsidRPr="00A55656" w:rsidRDefault="00A55656" w:rsidP="00807D1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One time per week or rarer </w:t>
            </w:r>
            <w:r w:rsidRPr="00A55656">
              <w:rPr>
                <w:rFonts w:ascii="Times New Roman" w:hAnsi="Times New Roman"/>
                <w:sz w:val="24"/>
                <w:szCs w:val="24"/>
                <w:lang w:val="en-US"/>
              </w:rPr>
              <w:t>– 1</w:t>
            </w:r>
          </w:p>
          <w:p w:rsidR="00A55656" w:rsidRPr="00A55656" w:rsidRDefault="00A55656" w:rsidP="00807D1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Two or three times per week</w:t>
            </w:r>
            <w:r w:rsidRPr="00A556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2</w:t>
            </w:r>
          </w:p>
          <w:p w:rsidR="00A55656" w:rsidRPr="001436AC" w:rsidRDefault="00A55656" w:rsidP="00807D1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One time a day </w:t>
            </w:r>
            <w:r w:rsidRPr="001436AC">
              <w:rPr>
                <w:rFonts w:ascii="Times New Roman" w:hAnsi="Times New Roman"/>
                <w:sz w:val="24"/>
                <w:szCs w:val="24"/>
              </w:rPr>
              <w:t>– 3</w:t>
            </w:r>
          </w:p>
          <w:p w:rsidR="00A55656" w:rsidRPr="001436AC" w:rsidRDefault="00A55656" w:rsidP="00807D1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Several</w:t>
            </w:r>
            <w:r w:rsidRPr="00A55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times</w:t>
            </w:r>
            <w:r w:rsidRPr="00A55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55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day </w:t>
            </w:r>
            <w:r w:rsidRPr="001436AC">
              <w:rPr>
                <w:rFonts w:ascii="Times New Roman" w:hAnsi="Times New Roman"/>
                <w:sz w:val="24"/>
                <w:szCs w:val="24"/>
              </w:rPr>
              <w:t>– 4</w:t>
            </w:r>
          </w:p>
          <w:p w:rsidR="00A55656" w:rsidRPr="001436AC" w:rsidRDefault="00A55656" w:rsidP="00807D1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All time </w:t>
            </w:r>
            <w:r w:rsidRPr="001436AC">
              <w:rPr>
                <w:rFonts w:ascii="Times New Roman" w:hAnsi="Times New Roman"/>
                <w:sz w:val="24"/>
                <w:szCs w:val="24"/>
              </w:rPr>
              <w:t>– 5</w:t>
            </w:r>
          </w:p>
          <w:p w:rsidR="00A55656" w:rsidRPr="004A5791" w:rsidRDefault="00A55656" w:rsidP="00807D16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A55656" w:rsidRPr="00A55656" w:rsidRDefault="00A55656" w:rsidP="00807D1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5565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Indicate</w:t>
            </w:r>
            <w:r w:rsidRPr="00A55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A55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volume</w:t>
            </w:r>
            <w:r w:rsidRPr="00A55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A55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urinary</w:t>
            </w:r>
            <w:r w:rsidRPr="00A55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leak</w:t>
            </w:r>
            <w:r w:rsidRPr="00A55656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choose</w:t>
            </w:r>
            <w:r w:rsidRPr="00A55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A55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most</w:t>
            </w:r>
            <w:r w:rsidRPr="00A55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appropriate</w:t>
            </w:r>
            <w:r w:rsidRPr="00A55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answer</w:t>
            </w:r>
            <w:r w:rsidRPr="00A55656">
              <w:rPr>
                <w:rFonts w:ascii="Times New Roman" w:hAnsi="Times New Roman"/>
                <w:sz w:val="24"/>
                <w:szCs w:val="24"/>
              </w:rPr>
              <w:t xml:space="preserve">).   </w:t>
            </w:r>
          </w:p>
          <w:p w:rsidR="00A55656" w:rsidRPr="001436AC" w:rsidRDefault="00A55656" w:rsidP="00807D1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None </w:t>
            </w:r>
            <w:r w:rsidRPr="001436AC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  <w:p w:rsidR="00A55656" w:rsidRPr="001436AC" w:rsidRDefault="00A55656" w:rsidP="00807D1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Small volume</w:t>
            </w:r>
            <w:r w:rsidRPr="001436AC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</w:p>
          <w:p w:rsidR="00A55656" w:rsidRPr="001436AC" w:rsidRDefault="00A55656" w:rsidP="00807D1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Sufficient volume </w:t>
            </w:r>
            <w:r w:rsidRPr="001436AC">
              <w:rPr>
                <w:rFonts w:ascii="Times New Roman" w:hAnsi="Times New Roman"/>
                <w:sz w:val="24"/>
                <w:szCs w:val="24"/>
              </w:rPr>
              <w:t>– 4</w:t>
            </w:r>
          </w:p>
          <w:p w:rsidR="00A55656" w:rsidRPr="001436AC" w:rsidRDefault="00A55656" w:rsidP="00807D1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High volume</w:t>
            </w:r>
            <w:r w:rsidRPr="001436AC">
              <w:rPr>
                <w:rFonts w:ascii="Times New Roman" w:hAnsi="Times New Roman"/>
                <w:sz w:val="24"/>
                <w:szCs w:val="24"/>
              </w:rPr>
              <w:t xml:space="preserve"> – 6</w:t>
            </w:r>
          </w:p>
          <w:p w:rsidR="00A55656" w:rsidRPr="004A5791" w:rsidRDefault="00A55656" w:rsidP="00807D16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A55656" w:rsidRPr="00A55656" w:rsidRDefault="00A55656" w:rsidP="00807D16">
            <w:pPr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56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How</w:t>
            </w:r>
            <w:r w:rsidRPr="00A556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urinary</w:t>
            </w:r>
            <w:r w:rsidRPr="00A556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leak</w:t>
            </w:r>
            <w:r w:rsidRPr="00A556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affects</w:t>
            </w:r>
            <w:r w:rsidRPr="00A556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A556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daily</w:t>
            </w:r>
            <w:r w:rsidRPr="00A556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life </w:t>
            </w:r>
            <w:r w:rsidRPr="00A556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encircle the required number)</w:t>
            </w:r>
            <w:r w:rsidRPr="00A55656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A55656" w:rsidRPr="001436AC" w:rsidRDefault="00A55656" w:rsidP="00807D1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55656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A55656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1436AC">
              <w:rPr>
                <w:rFonts w:ascii="Times New Roman" w:hAnsi="Times New Roman"/>
                <w:sz w:val="24"/>
                <w:szCs w:val="24"/>
              </w:rPr>
              <w:t>1</w:t>
            </w:r>
            <w:r w:rsidRPr="001436AC">
              <w:rPr>
                <w:rFonts w:ascii="Times New Roman" w:hAnsi="Times New Roman"/>
                <w:sz w:val="24"/>
                <w:szCs w:val="24"/>
              </w:rPr>
              <w:tab/>
              <w:t>2</w:t>
            </w:r>
            <w:r w:rsidRPr="001436AC">
              <w:rPr>
                <w:rFonts w:ascii="Times New Roman" w:hAnsi="Times New Roman"/>
                <w:sz w:val="24"/>
                <w:szCs w:val="24"/>
              </w:rPr>
              <w:tab/>
              <w:t>3</w:t>
            </w:r>
            <w:r w:rsidRPr="001436AC">
              <w:rPr>
                <w:rFonts w:ascii="Times New Roman" w:hAnsi="Times New Roman"/>
                <w:sz w:val="24"/>
                <w:szCs w:val="24"/>
              </w:rPr>
              <w:tab/>
              <w:t>4</w:t>
            </w:r>
            <w:r w:rsidRPr="001436AC">
              <w:rPr>
                <w:rFonts w:ascii="Times New Roman" w:hAnsi="Times New Roman"/>
                <w:sz w:val="24"/>
                <w:szCs w:val="24"/>
              </w:rPr>
              <w:tab/>
              <w:t>5</w:t>
            </w:r>
            <w:r w:rsidRPr="001436AC">
              <w:rPr>
                <w:rFonts w:ascii="Times New Roman" w:hAnsi="Times New Roman"/>
                <w:sz w:val="24"/>
                <w:szCs w:val="24"/>
              </w:rPr>
              <w:tab/>
              <w:t>6</w:t>
            </w:r>
            <w:r w:rsidRPr="001436AC">
              <w:rPr>
                <w:rFonts w:ascii="Times New Roman" w:hAnsi="Times New Roman"/>
                <w:sz w:val="24"/>
                <w:szCs w:val="24"/>
              </w:rPr>
              <w:tab/>
              <w:t>7</w:t>
            </w:r>
            <w:r w:rsidRPr="001436AC">
              <w:rPr>
                <w:rFonts w:ascii="Times New Roman" w:hAnsi="Times New Roman"/>
                <w:sz w:val="24"/>
                <w:szCs w:val="24"/>
              </w:rPr>
              <w:tab/>
              <w:t>8</w:t>
            </w:r>
            <w:r w:rsidRPr="001436AC">
              <w:rPr>
                <w:rFonts w:ascii="Times New Roman" w:hAnsi="Times New Roman"/>
                <w:sz w:val="24"/>
                <w:szCs w:val="24"/>
              </w:rPr>
              <w:tab/>
              <w:t>9</w:t>
            </w:r>
            <w:r w:rsidRPr="001436AC">
              <w:rPr>
                <w:rFonts w:ascii="Times New Roman" w:hAnsi="Times New Roman"/>
                <w:sz w:val="24"/>
                <w:szCs w:val="24"/>
              </w:rPr>
              <w:tab/>
              <w:t>10</w:t>
            </w:r>
          </w:p>
          <w:p w:rsidR="00A55656" w:rsidRPr="00A55656" w:rsidRDefault="00A55656" w:rsidP="00807D16">
            <w:pPr>
              <w:ind w:left="36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 influence</w:t>
            </w:r>
            <w:r w:rsidRPr="00A5565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ab/>
            </w:r>
            <w:r w:rsidRPr="00A5565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ab/>
            </w:r>
            <w:r w:rsidRPr="00A5565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ab/>
            </w:r>
            <w:r w:rsidRPr="00A5565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ab/>
            </w:r>
            <w:r w:rsidRPr="00A5565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ab/>
            </w:r>
            <w:r w:rsidRPr="00A5565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ab/>
            </w:r>
            <w:r w:rsidRPr="00A5565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Very strong influence</w:t>
            </w:r>
          </w:p>
          <w:p w:rsidR="00A55656" w:rsidRPr="00A55656" w:rsidRDefault="00A55656" w:rsidP="00807D16">
            <w:pPr>
              <w:ind w:left="36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A55656" w:rsidRPr="00A55656" w:rsidRDefault="00A55656" w:rsidP="00807D16">
            <w:pPr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56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 which situations do you have urine leak </w:t>
            </w:r>
            <w:r w:rsidRPr="00A55656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choose</w:t>
            </w:r>
            <w:r w:rsidRPr="00A556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A556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most</w:t>
            </w:r>
            <w:r w:rsidRPr="00A556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appropriate</w:t>
            </w:r>
            <w:r w:rsidRPr="00A556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answer</w:t>
            </w:r>
            <w:r w:rsidRPr="00A55656">
              <w:rPr>
                <w:rFonts w:ascii="Times New Roman" w:hAnsi="Times New Roman"/>
                <w:sz w:val="24"/>
                <w:szCs w:val="24"/>
                <w:lang w:val="en-US"/>
              </w:rPr>
              <w:t>)?</w:t>
            </w:r>
          </w:p>
          <w:p w:rsidR="00A55656" w:rsidRPr="00A55656" w:rsidRDefault="00A55656" w:rsidP="00807D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Never</w:t>
            </w:r>
            <w:r w:rsidRPr="00A556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 urine leak </w:t>
            </w:r>
          </w:p>
          <w:p w:rsidR="00A55656" w:rsidRPr="001436AC" w:rsidRDefault="00A55656" w:rsidP="00807D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While going to bathroom</w:t>
            </w:r>
          </w:p>
          <w:p w:rsidR="00A55656" w:rsidRPr="001436AC" w:rsidRDefault="00A55656" w:rsidP="00807D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When coughing and sneezing</w:t>
            </w:r>
          </w:p>
          <w:p w:rsidR="00A55656" w:rsidRPr="001436AC" w:rsidRDefault="00A55656" w:rsidP="00807D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When sleeping</w:t>
            </w:r>
          </w:p>
          <w:p w:rsidR="00A55656" w:rsidRPr="001436AC" w:rsidRDefault="00A55656" w:rsidP="00807D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During physical load</w:t>
            </w:r>
          </w:p>
          <w:p w:rsidR="00A55656" w:rsidRPr="00A55656" w:rsidRDefault="00A55656" w:rsidP="00807D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Immediately</w:t>
            </w:r>
            <w:r w:rsidRPr="00A556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after</w:t>
            </w:r>
            <w:r w:rsidRPr="00A556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toilet and putting the clothes on </w:t>
            </w:r>
          </w:p>
          <w:p w:rsidR="00A55656" w:rsidRPr="001436AC" w:rsidRDefault="00A55656" w:rsidP="00807D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Without specific causes</w:t>
            </w:r>
          </w:p>
          <w:p w:rsidR="00A55656" w:rsidRPr="001436AC" w:rsidRDefault="00A55656" w:rsidP="00807D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 time</w:t>
            </w:r>
          </w:p>
          <w:p w:rsidR="00A55656" w:rsidRPr="001F4C0D" w:rsidRDefault="00A55656" w:rsidP="00807D16">
            <w:pPr>
              <w:ind w:left="36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55656" w:rsidRPr="001436AC" w:rsidRDefault="00A55656" w:rsidP="00807D1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Points of</w:t>
            </w:r>
            <w:r w:rsidRPr="001436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36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ICIQ-SF (3+4+5)</w:t>
            </w:r>
            <w:r w:rsidRPr="001436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</w:t>
            </w:r>
          </w:p>
        </w:tc>
      </w:tr>
    </w:tbl>
    <w:p w:rsidR="00A55656" w:rsidRDefault="00A55656" w:rsidP="00A55656"/>
    <w:p w:rsidR="00A55656" w:rsidRPr="00A15310" w:rsidRDefault="00A55656" w:rsidP="00A55656">
      <w:pPr>
        <w:rPr>
          <w:lang w:val="en-US"/>
        </w:rPr>
      </w:pPr>
    </w:p>
    <w:p w:rsidR="00E272F5" w:rsidRPr="00A55656" w:rsidRDefault="00E272F5">
      <w:pPr>
        <w:rPr>
          <w:lang w:val="en-US"/>
        </w:rPr>
      </w:pPr>
    </w:p>
    <w:sectPr w:rsidR="00E272F5" w:rsidRPr="00A55656" w:rsidSect="00E2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301F"/>
    <w:multiLevelType w:val="hybridMultilevel"/>
    <w:tmpl w:val="B4CA3E9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5096B4B"/>
    <w:multiLevelType w:val="hybridMultilevel"/>
    <w:tmpl w:val="B5143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A4177"/>
    <w:multiLevelType w:val="hybridMultilevel"/>
    <w:tmpl w:val="50FA131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5FF08E9"/>
    <w:multiLevelType w:val="hybridMultilevel"/>
    <w:tmpl w:val="EB1A0BF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55656"/>
    <w:rsid w:val="001863DC"/>
    <w:rsid w:val="001F7D91"/>
    <w:rsid w:val="0023197D"/>
    <w:rsid w:val="002C6E4C"/>
    <w:rsid w:val="00473559"/>
    <w:rsid w:val="00633F7D"/>
    <w:rsid w:val="0080029B"/>
    <w:rsid w:val="009300C9"/>
    <w:rsid w:val="00A55656"/>
    <w:rsid w:val="00B744E6"/>
    <w:rsid w:val="00C43488"/>
    <w:rsid w:val="00E2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910</Characters>
  <Application>Microsoft Office Word</Application>
  <DocSecurity>0</DocSecurity>
  <Lines>7</Lines>
  <Paragraphs>2</Paragraphs>
  <ScaleCrop>false</ScaleCrop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2020-09-14T04:54:00Z</dcterms:created>
  <dcterms:modified xsi:type="dcterms:W3CDTF">2020-09-14T05:09:00Z</dcterms:modified>
</cp:coreProperties>
</file>